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78" w:rsidRPr="007D3FEE" w:rsidRDefault="00E41E78" w:rsidP="00E41E78">
      <w:pPr>
        <w:spacing w:after="0"/>
        <w:rPr>
          <w:b/>
          <w:sz w:val="24"/>
          <w:szCs w:val="24"/>
        </w:rPr>
      </w:pPr>
      <w:r w:rsidRPr="007D3FEE">
        <w:rPr>
          <w:b/>
          <w:sz w:val="24"/>
          <w:szCs w:val="24"/>
        </w:rPr>
        <w:t>Kinder entdecken 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1417"/>
        <w:gridCol w:w="1272"/>
        <w:gridCol w:w="2152"/>
        <w:gridCol w:w="2146"/>
      </w:tblGrid>
      <w:tr w:rsidR="00E41E78" w:rsidRPr="000C5FFC" w:rsidTr="00703C75">
        <w:tc>
          <w:tcPr>
            <w:tcW w:w="0" w:type="auto"/>
          </w:tcPr>
          <w:p w:rsidR="00E41E78" w:rsidRPr="000C5FFC" w:rsidRDefault="00E41E78" w:rsidP="00703C75">
            <w:pPr>
              <w:pStyle w:val="Listenabsatz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C5FFC">
              <w:rPr>
                <w:sz w:val="24"/>
                <w:szCs w:val="24"/>
              </w:rPr>
              <w:t>Jahr</w:t>
            </w:r>
          </w:p>
        </w:tc>
        <w:tc>
          <w:tcPr>
            <w:tcW w:w="0" w:type="auto"/>
          </w:tcPr>
          <w:p w:rsidR="00E41E78" w:rsidRPr="000C5FFC" w:rsidRDefault="00E41E78" w:rsidP="00703C75">
            <w:pPr>
              <w:pStyle w:val="Listenabsatz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C5FFC">
              <w:rPr>
                <w:sz w:val="24"/>
                <w:szCs w:val="24"/>
              </w:rPr>
              <w:t>Jahr</w:t>
            </w:r>
          </w:p>
        </w:tc>
        <w:tc>
          <w:tcPr>
            <w:tcW w:w="0" w:type="auto"/>
          </w:tcPr>
          <w:p w:rsidR="00E41E78" w:rsidRPr="000C5FFC" w:rsidRDefault="00E41E78" w:rsidP="00703C75">
            <w:pPr>
              <w:pStyle w:val="Listenabsatz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C5FFC">
              <w:rPr>
                <w:sz w:val="24"/>
                <w:szCs w:val="24"/>
              </w:rPr>
              <w:t>Jahr…</w:t>
            </w:r>
          </w:p>
        </w:tc>
        <w:tc>
          <w:tcPr>
            <w:tcW w:w="3205" w:type="dxa"/>
          </w:tcPr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&gt;6. Jahr</w:t>
            </w:r>
          </w:p>
        </w:tc>
        <w:tc>
          <w:tcPr>
            <w:tcW w:w="3433" w:type="dxa"/>
          </w:tcPr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6.-10. Jahr</w:t>
            </w:r>
          </w:p>
        </w:tc>
      </w:tr>
      <w:tr w:rsidR="00E41E78" w:rsidRPr="000C5FFC" w:rsidTr="00703C75">
        <w:tc>
          <w:tcPr>
            <w:tcW w:w="0" w:type="auto"/>
          </w:tcPr>
          <w:p w:rsidR="00E41E78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b/>
                <w:sz w:val="24"/>
                <w:szCs w:val="24"/>
              </w:rPr>
              <w:t>die Welt:</w:t>
            </w:r>
            <w:r w:rsidRPr="000C5FFC">
              <w:rPr>
                <w:sz w:val="24"/>
                <w:szCs w:val="24"/>
              </w:rPr>
              <w:t xml:space="preserve"> </w:t>
            </w:r>
          </w:p>
          <w:p w:rsidR="00E41E78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 xml:space="preserve">fühlen, hören, schmecken </w:t>
            </w:r>
          </w:p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 xml:space="preserve">sehen, tasten </w:t>
            </w:r>
          </w:p>
        </w:tc>
        <w:tc>
          <w:tcPr>
            <w:tcW w:w="0" w:type="auto"/>
          </w:tcPr>
          <w:p w:rsidR="00E41E78" w:rsidRDefault="007D1615" w:rsidP="0070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Laute bilden –</w:t>
            </w:r>
          </w:p>
          <w:p w:rsidR="007D1615" w:rsidRPr="000C5FFC" w:rsidRDefault="007D1615" w:rsidP="0070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Mehr verstehen als sprechen</w:t>
            </w:r>
          </w:p>
        </w:tc>
        <w:tc>
          <w:tcPr>
            <w:tcW w:w="0" w:type="auto"/>
          </w:tcPr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Steigerung</w:t>
            </w:r>
          </w:p>
          <w:p w:rsidR="00E41E78" w:rsidRDefault="007D1615" w:rsidP="0070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Mehrzahl</w:t>
            </w:r>
          </w:p>
          <w:p w:rsidR="007D1615" w:rsidRDefault="007D1615" w:rsidP="00703C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Wortfor-men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D1615" w:rsidRPr="000C5FFC" w:rsidRDefault="007D1615" w:rsidP="0070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Artikel</w:t>
            </w:r>
          </w:p>
        </w:tc>
        <w:tc>
          <w:tcPr>
            <w:tcW w:w="3205" w:type="dxa"/>
          </w:tcPr>
          <w:p w:rsidR="00E41E78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Alltägliches</w:t>
            </w:r>
            <w:r>
              <w:rPr>
                <w:sz w:val="24"/>
                <w:szCs w:val="24"/>
              </w:rPr>
              <w:t xml:space="preserve"> und Fiktives</w:t>
            </w:r>
          </w:p>
          <w:p w:rsidR="00E41E78" w:rsidRDefault="007D1615" w:rsidP="00703C7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in fließender</w:t>
            </w:r>
            <w:r w:rsidR="00E41E78" w:rsidRPr="000C5FFC">
              <w:rPr>
                <w:sz w:val="24"/>
                <w:szCs w:val="24"/>
              </w:rPr>
              <w:t xml:space="preserve"> </w:t>
            </w:r>
          </w:p>
          <w:p w:rsidR="00E41E78" w:rsidRPr="000C5FFC" w:rsidRDefault="007D1615" w:rsidP="0070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Alltagssprache</w:t>
            </w:r>
          </w:p>
          <w:p w:rsidR="00E41E78" w:rsidRPr="000C5FFC" w:rsidRDefault="00E41E78" w:rsidP="00703C75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Dialogisch</w:t>
            </w:r>
            <w:r>
              <w:rPr>
                <w:sz w:val="24"/>
                <w:szCs w:val="24"/>
              </w:rPr>
              <w:t xml:space="preserve">, </w:t>
            </w:r>
            <w:r w:rsidRPr="000C5FFC">
              <w:rPr>
                <w:sz w:val="24"/>
                <w:szCs w:val="24"/>
              </w:rPr>
              <w:t>argumentativ</w:t>
            </w:r>
          </w:p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textlich-literarisch</w:t>
            </w:r>
          </w:p>
          <w:p w:rsidR="00E41E78" w:rsidRPr="000C5FFC" w:rsidRDefault="00E41E78" w:rsidP="00703C75">
            <w:pPr>
              <w:rPr>
                <w:sz w:val="24"/>
                <w:szCs w:val="24"/>
              </w:rPr>
            </w:pPr>
          </w:p>
        </w:tc>
      </w:tr>
      <w:tr w:rsidR="00E41E78" w:rsidTr="00703C75">
        <w:tc>
          <w:tcPr>
            <w:tcW w:w="0" w:type="auto"/>
          </w:tcPr>
          <w:p w:rsidR="00E41E78" w:rsidRPr="00EC2B20" w:rsidRDefault="00E41E78" w:rsidP="00703C75">
            <w:pPr>
              <w:rPr>
                <w:b/>
                <w:sz w:val="24"/>
                <w:szCs w:val="24"/>
              </w:rPr>
            </w:pPr>
            <w:r w:rsidRPr="00EC2B20">
              <w:rPr>
                <w:b/>
                <w:sz w:val="24"/>
                <w:szCs w:val="24"/>
              </w:rPr>
              <w:t>Stimmen:</w:t>
            </w:r>
          </w:p>
          <w:p w:rsidR="00E41E78" w:rsidRPr="00EC2B20" w:rsidRDefault="00E41E78" w:rsidP="00703C75">
            <w:pPr>
              <w:rPr>
                <w:sz w:val="24"/>
                <w:szCs w:val="24"/>
              </w:rPr>
            </w:pPr>
            <w:r w:rsidRPr="00EC2B20">
              <w:rPr>
                <w:sz w:val="24"/>
                <w:szCs w:val="24"/>
              </w:rPr>
              <w:t>Eigene &amp; andere Stimme,</w:t>
            </w:r>
          </w:p>
          <w:p w:rsidR="00E41E78" w:rsidRPr="00EC2B20" w:rsidRDefault="00E41E78" w:rsidP="00703C75">
            <w:pPr>
              <w:rPr>
                <w:sz w:val="160"/>
                <w:szCs w:val="160"/>
              </w:rPr>
            </w:pPr>
            <w:r w:rsidRPr="00EC2B20">
              <w:rPr>
                <w:sz w:val="24"/>
                <w:szCs w:val="24"/>
              </w:rPr>
              <w:t>Sprachmelodie, Laute</w:t>
            </w:r>
          </w:p>
        </w:tc>
        <w:tc>
          <w:tcPr>
            <w:tcW w:w="0" w:type="auto"/>
          </w:tcPr>
          <w:p w:rsidR="007D1615" w:rsidRPr="000C5FFC" w:rsidRDefault="007D1615" w:rsidP="007D1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Erste Wörter</w:t>
            </w:r>
          </w:p>
          <w:p w:rsidR="007D1615" w:rsidRPr="000C5FFC" w:rsidRDefault="007D1615" w:rsidP="007D161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&gt; 50 Wörter</w:t>
            </w:r>
          </w:p>
          <w:p w:rsidR="00E41E78" w:rsidRDefault="007D1615" w:rsidP="007D1615">
            <w:pPr>
              <w:rPr>
                <w:sz w:val="24"/>
              </w:rPr>
            </w:pPr>
            <w:r w:rsidRPr="000C5FFC">
              <w:rPr>
                <w:sz w:val="24"/>
                <w:szCs w:val="24"/>
              </w:rPr>
              <w:t>&gt; Mehr</w:t>
            </w:r>
            <w:r>
              <w:rPr>
                <w:sz w:val="24"/>
                <w:szCs w:val="24"/>
              </w:rPr>
              <w:t>-</w:t>
            </w:r>
            <w:r w:rsidRPr="000C5FFC">
              <w:rPr>
                <w:sz w:val="24"/>
                <w:szCs w:val="24"/>
              </w:rPr>
              <w:t>wort-</w:t>
            </w:r>
            <w:r>
              <w:rPr>
                <w:sz w:val="24"/>
                <w:szCs w:val="24"/>
              </w:rPr>
              <w:t>A</w:t>
            </w:r>
            <w:r w:rsidRPr="000C5FFC">
              <w:rPr>
                <w:sz w:val="24"/>
                <w:szCs w:val="24"/>
              </w:rPr>
              <w:t>us</w:t>
            </w:r>
            <w:r>
              <w:rPr>
                <w:sz w:val="24"/>
                <w:szCs w:val="24"/>
              </w:rPr>
              <w:t>-</w:t>
            </w:r>
            <w:r w:rsidRPr="000C5FFC">
              <w:rPr>
                <w:sz w:val="24"/>
                <w:szCs w:val="24"/>
              </w:rPr>
              <w:t>drücke</w:t>
            </w:r>
            <w:r>
              <w:rPr>
                <w:sz w:val="24"/>
                <w:szCs w:val="24"/>
              </w:rPr>
              <w:t xml:space="preserve"> </w:t>
            </w:r>
            <w:r w:rsidRPr="000C5FFC">
              <w:rPr>
                <w:sz w:val="24"/>
                <w:szCs w:val="24"/>
              </w:rPr>
              <w:t>&gt; Geschichten</w:t>
            </w:r>
          </w:p>
        </w:tc>
        <w:tc>
          <w:tcPr>
            <w:tcW w:w="0" w:type="auto"/>
          </w:tcPr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Einfache Sätze</w:t>
            </w:r>
          </w:p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Zeitstufen</w:t>
            </w:r>
          </w:p>
          <w:p w:rsidR="00E41E78" w:rsidRDefault="007D1615" w:rsidP="00703C75">
            <w:pPr>
              <w:rPr>
                <w:sz w:val="24"/>
              </w:rPr>
            </w:pPr>
            <w:r>
              <w:rPr>
                <w:sz w:val="24"/>
              </w:rPr>
              <w:t>Zweiteilige Verben</w:t>
            </w:r>
          </w:p>
        </w:tc>
        <w:tc>
          <w:tcPr>
            <w:tcW w:w="3205" w:type="dxa"/>
          </w:tcPr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Dialoge Kind-Kind,</w:t>
            </w:r>
          </w:p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Kind-Erwachsener,</w:t>
            </w:r>
          </w:p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Kleingruppendialog</w:t>
            </w:r>
          </w:p>
          <w:p w:rsidR="00E41E78" w:rsidRPr="00746ABC" w:rsidRDefault="00E41E78" w:rsidP="00703C75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E41E78" w:rsidRPr="000C5FFC" w:rsidRDefault="00E41E78" w:rsidP="0070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Alltagssprache – Erweiterung – Bildungssprache – Sachsprache – F</w:t>
            </w:r>
            <w:r w:rsidRPr="000C5FFC">
              <w:rPr>
                <w:sz w:val="24"/>
                <w:szCs w:val="24"/>
              </w:rPr>
              <w:t>achsprachlich</w:t>
            </w:r>
            <w:r>
              <w:rPr>
                <w:sz w:val="24"/>
                <w:szCs w:val="24"/>
              </w:rPr>
              <w:t>es (Natur)</w:t>
            </w:r>
          </w:p>
          <w:p w:rsidR="00E41E78" w:rsidRDefault="00E41E78" w:rsidP="00703C75">
            <w:pPr>
              <w:rPr>
                <w:sz w:val="24"/>
              </w:rPr>
            </w:pPr>
          </w:p>
        </w:tc>
      </w:tr>
      <w:tr w:rsidR="00E41E78" w:rsidTr="00703C75">
        <w:tc>
          <w:tcPr>
            <w:tcW w:w="0" w:type="auto"/>
          </w:tcPr>
          <w:p w:rsidR="00E41E78" w:rsidRPr="00EC2B20" w:rsidRDefault="00E41E78" w:rsidP="00703C75">
            <w:pPr>
              <w:rPr>
                <w:sz w:val="24"/>
                <w:szCs w:val="24"/>
              </w:rPr>
            </w:pPr>
            <w:r w:rsidRPr="00EC2B20">
              <w:rPr>
                <w:b/>
                <w:sz w:val="24"/>
                <w:szCs w:val="24"/>
              </w:rPr>
              <w:t>Körperausdruck</w:t>
            </w:r>
            <w:r w:rsidRPr="00EC2B20">
              <w:rPr>
                <w:sz w:val="24"/>
                <w:szCs w:val="24"/>
              </w:rPr>
              <w:t>, u.a.</w:t>
            </w:r>
          </w:p>
          <w:p w:rsidR="00E41E78" w:rsidRPr="00EC2B20" w:rsidRDefault="00E41E78" w:rsidP="00703C75">
            <w:pPr>
              <w:rPr>
                <w:sz w:val="24"/>
                <w:szCs w:val="24"/>
              </w:rPr>
            </w:pPr>
            <w:r w:rsidRPr="00EC2B20">
              <w:rPr>
                <w:sz w:val="24"/>
                <w:szCs w:val="24"/>
              </w:rPr>
              <w:t>Lachen</w:t>
            </w:r>
          </w:p>
          <w:p w:rsidR="00E41E78" w:rsidRPr="00EC2B20" w:rsidRDefault="00E41E78" w:rsidP="00703C75">
            <w:pPr>
              <w:rPr>
                <w:sz w:val="160"/>
                <w:szCs w:val="160"/>
              </w:rPr>
            </w:pPr>
            <w:r w:rsidRPr="00EC2B20">
              <w:rPr>
                <w:sz w:val="24"/>
                <w:szCs w:val="24"/>
              </w:rPr>
              <w:t>das Zeigen &amp; Greifen</w:t>
            </w:r>
          </w:p>
        </w:tc>
        <w:tc>
          <w:tcPr>
            <w:tcW w:w="0" w:type="auto"/>
          </w:tcPr>
          <w:p w:rsidR="007D1615" w:rsidRDefault="007D1615" w:rsidP="007D1615">
            <w:pPr>
              <w:rPr>
                <w:sz w:val="24"/>
              </w:rPr>
            </w:pPr>
            <w:r w:rsidRPr="00746ABC">
              <w:rPr>
                <w:b/>
                <w:sz w:val="24"/>
              </w:rPr>
              <w:t>Form</w:t>
            </w:r>
            <w:r>
              <w:rPr>
                <w:sz w:val="24"/>
              </w:rPr>
              <w:t xml:space="preserve"> der Wörter:</w:t>
            </w:r>
          </w:p>
          <w:p w:rsidR="007D1615" w:rsidRDefault="007D1615" w:rsidP="007D1615">
            <w:pPr>
              <w:rPr>
                <w:sz w:val="24"/>
              </w:rPr>
            </w:pPr>
            <w:r>
              <w:rPr>
                <w:sz w:val="24"/>
              </w:rPr>
              <w:t>Mehrzahl</w:t>
            </w:r>
          </w:p>
          <w:p w:rsidR="007D1615" w:rsidRDefault="007D1615" w:rsidP="007D1615">
            <w:pPr>
              <w:rPr>
                <w:sz w:val="24"/>
              </w:rPr>
            </w:pPr>
            <w:r>
              <w:rPr>
                <w:sz w:val="24"/>
              </w:rPr>
              <w:t>Satzbau</w:t>
            </w:r>
          </w:p>
          <w:p w:rsidR="007D1615" w:rsidRDefault="007D1615" w:rsidP="007D1615">
            <w:pPr>
              <w:rPr>
                <w:sz w:val="24"/>
              </w:rPr>
            </w:pPr>
            <w:r>
              <w:rPr>
                <w:sz w:val="24"/>
              </w:rPr>
              <w:t>Artikel</w:t>
            </w:r>
          </w:p>
          <w:p w:rsidR="007D1615" w:rsidRDefault="007D1615" w:rsidP="007D1615">
            <w:pPr>
              <w:rPr>
                <w:sz w:val="24"/>
              </w:rPr>
            </w:pPr>
            <w:r>
              <w:rPr>
                <w:sz w:val="24"/>
              </w:rPr>
              <w:t>Perspektive</w:t>
            </w:r>
          </w:p>
          <w:p w:rsidR="00E41E78" w:rsidRDefault="00E41E78" w:rsidP="007D1615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E41E78" w:rsidRDefault="00E41E78" w:rsidP="00703C75">
            <w:pPr>
              <w:rPr>
                <w:sz w:val="24"/>
              </w:rPr>
            </w:pPr>
            <w:r w:rsidRPr="000C5FFC">
              <w:rPr>
                <w:sz w:val="24"/>
                <w:szCs w:val="24"/>
              </w:rPr>
              <w:t>DU und ICH</w:t>
            </w:r>
          </w:p>
        </w:tc>
        <w:tc>
          <w:tcPr>
            <w:tcW w:w="3205" w:type="dxa"/>
          </w:tcPr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Sprüche, Gedichte, Lieder, Zungenbrecher</w:t>
            </w:r>
          </w:p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Redewiedergabe</w:t>
            </w:r>
          </w:p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Geschichten verstehen,</w:t>
            </w:r>
          </w:p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Zusammenhänge erschließen</w:t>
            </w:r>
          </w:p>
          <w:p w:rsidR="00E41E78" w:rsidRPr="00746ABC" w:rsidRDefault="00E41E78" w:rsidP="00703C75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grammatisch:</w:t>
            </w:r>
          </w:p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Verben, Nebensätze,</w:t>
            </w:r>
            <w:r>
              <w:rPr>
                <w:sz w:val="24"/>
                <w:szCs w:val="24"/>
              </w:rPr>
              <w:t xml:space="preserve"> </w:t>
            </w:r>
            <w:r w:rsidRPr="000C5FFC">
              <w:rPr>
                <w:sz w:val="24"/>
                <w:szCs w:val="24"/>
              </w:rPr>
              <w:t>Attribute</w:t>
            </w:r>
          </w:p>
          <w:p w:rsidR="00E41E78" w:rsidRDefault="00E41E78" w:rsidP="00703C75">
            <w:pPr>
              <w:rPr>
                <w:sz w:val="24"/>
              </w:rPr>
            </w:pPr>
          </w:p>
        </w:tc>
      </w:tr>
      <w:tr w:rsidR="00E41E78" w:rsidTr="00703C75">
        <w:tc>
          <w:tcPr>
            <w:tcW w:w="0" w:type="auto"/>
          </w:tcPr>
          <w:p w:rsidR="00E41E78" w:rsidRPr="00EC2B20" w:rsidRDefault="00E41E78" w:rsidP="00703C75">
            <w:pPr>
              <w:rPr>
                <w:b/>
                <w:sz w:val="24"/>
                <w:szCs w:val="24"/>
              </w:rPr>
            </w:pPr>
            <w:r w:rsidRPr="00EC2B20">
              <w:rPr>
                <w:b/>
                <w:sz w:val="24"/>
                <w:szCs w:val="24"/>
              </w:rPr>
              <w:t>Symbole</w:t>
            </w:r>
          </w:p>
          <w:p w:rsidR="00E41E78" w:rsidRPr="00EC2B20" w:rsidRDefault="00E41E78" w:rsidP="00703C75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C2B20">
              <w:rPr>
                <w:sz w:val="24"/>
                <w:szCs w:val="24"/>
              </w:rPr>
              <w:t>Verstehen</w:t>
            </w:r>
          </w:p>
          <w:p w:rsidR="00E41E78" w:rsidRDefault="00E41E78" w:rsidP="00703C75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E41E78" w:rsidRDefault="00E41E78" w:rsidP="00703C75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E41E78" w:rsidRDefault="00E41E78" w:rsidP="00703C75">
            <w:pPr>
              <w:rPr>
                <w:sz w:val="24"/>
              </w:rPr>
            </w:pPr>
          </w:p>
        </w:tc>
        <w:tc>
          <w:tcPr>
            <w:tcW w:w="3205" w:type="dxa"/>
          </w:tcPr>
          <w:p w:rsidR="00E41E78" w:rsidRPr="00746ABC" w:rsidRDefault="00E41E78" w:rsidP="00703C75">
            <w:pPr>
              <w:rPr>
                <w:sz w:val="24"/>
                <w:szCs w:val="24"/>
              </w:rPr>
            </w:pPr>
            <w:proofErr w:type="spellStart"/>
            <w:r w:rsidRPr="00746ABC">
              <w:rPr>
                <w:sz w:val="24"/>
                <w:szCs w:val="24"/>
              </w:rPr>
              <w:t>HauptSätze</w:t>
            </w:r>
            <w:proofErr w:type="spellEnd"/>
            <w:r w:rsidRPr="00746ABC">
              <w:rPr>
                <w:sz w:val="24"/>
                <w:szCs w:val="24"/>
              </w:rPr>
              <w:t xml:space="preserve">, </w:t>
            </w:r>
            <w:proofErr w:type="spellStart"/>
            <w:r w:rsidRPr="00746ABC">
              <w:rPr>
                <w:sz w:val="24"/>
                <w:szCs w:val="24"/>
              </w:rPr>
              <w:t>NebenSätze</w:t>
            </w:r>
            <w:proofErr w:type="spellEnd"/>
            <w:r w:rsidRPr="00746ABC">
              <w:rPr>
                <w:sz w:val="24"/>
                <w:szCs w:val="24"/>
              </w:rPr>
              <w:t>,</w:t>
            </w:r>
          </w:p>
          <w:p w:rsidR="00E41E78" w:rsidRPr="00746ABC" w:rsidRDefault="00E41E78" w:rsidP="00703C75">
            <w:pPr>
              <w:rPr>
                <w:sz w:val="164"/>
                <w:szCs w:val="164"/>
              </w:rPr>
            </w:pPr>
            <w:r>
              <w:rPr>
                <w:sz w:val="24"/>
                <w:szCs w:val="24"/>
              </w:rPr>
              <w:t>Möglichkeitsform</w:t>
            </w:r>
          </w:p>
        </w:tc>
        <w:tc>
          <w:tcPr>
            <w:tcW w:w="3433" w:type="dxa"/>
          </w:tcPr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Sprechen als Handeln,</w:t>
            </w:r>
          </w:p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Sprechen informativ,</w:t>
            </w:r>
          </w:p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indirektes Sprechen</w:t>
            </w:r>
            <w:r>
              <w:rPr>
                <w:sz w:val="24"/>
                <w:szCs w:val="24"/>
              </w:rPr>
              <w:t>…</w:t>
            </w:r>
          </w:p>
          <w:p w:rsidR="00E41E78" w:rsidRDefault="00E41E78" w:rsidP="00703C75">
            <w:pPr>
              <w:rPr>
                <w:sz w:val="24"/>
              </w:rPr>
            </w:pPr>
          </w:p>
        </w:tc>
      </w:tr>
      <w:tr w:rsidR="00E41E78" w:rsidTr="00703C75">
        <w:tc>
          <w:tcPr>
            <w:tcW w:w="0" w:type="auto"/>
          </w:tcPr>
          <w:p w:rsidR="00E41E78" w:rsidRDefault="00E41E78" w:rsidP="00703C75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E41E78" w:rsidRDefault="00E41E78" w:rsidP="00703C75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E41E78" w:rsidRDefault="00E41E78" w:rsidP="00703C75">
            <w:pPr>
              <w:rPr>
                <w:sz w:val="24"/>
              </w:rPr>
            </w:pPr>
          </w:p>
        </w:tc>
        <w:tc>
          <w:tcPr>
            <w:tcW w:w="3205" w:type="dxa"/>
          </w:tcPr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Sprechen informativ,</w:t>
            </w:r>
          </w:p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Sprechen als Handeln,</w:t>
            </w:r>
          </w:p>
          <w:p w:rsidR="00E41E78" w:rsidRPr="00746ABC" w:rsidRDefault="00E41E78" w:rsidP="00703C75">
            <w:pPr>
              <w:rPr>
                <w:sz w:val="24"/>
                <w:szCs w:val="24"/>
              </w:rPr>
            </w:pPr>
            <w:r w:rsidRPr="00746ABC">
              <w:rPr>
                <w:sz w:val="24"/>
                <w:szCs w:val="24"/>
              </w:rPr>
              <w:t>indirektes Sprechen</w:t>
            </w:r>
          </w:p>
          <w:p w:rsidR="00E41E78" w:rsidRDefault="00E41E78" w:rsidP="00703C75">
            <w:pPr>
              <w:rPr>
                <w:sz w:val="24"/>
              </w:rPr>
            </w:pPr>
          </w:p>
        </w:tc>
        <w:tc>
          <w:tcPr>
            <w:tcW w:w="3433" w:type="dxa"/>
          </w:tcPr>
          <w:p w:rsidR="00E41E78" w:rsidRPr="007D3FEE" w:rsidRDefault="00E41E78" w:rsidP="0070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(Ausbau des Sachwissens und der Selbständigkeit)</w:t>
            </w:r>
          </w:p>
        </w:tc>
      </w:tr>
      <w:tr w:rsidR="00E41E78" w:rsidTr="00703C75">
        <w:tc>
          <w:tcPr>
            <w:tcW w:w="0" w:type="auto"/>
          </w:tcPr>
          <w:p w:rsidR="00E41E78" w:rsidRDefault="00E41E78" w:rsidP="00703C75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E41E78" w:rsidRDefault="00E41E78" w:rsidP="00703C75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E41E78" w:rsidRDefault="00E41E78" w:rsidP="00703C75">
            <w:pPr>
              <w:rPr>
                <w:sz w:val="24"/>
              </w:rPr>
            </w:pPr>
          </w:p>
        </w:tc>
        <w:tc>
          <w:tcPr>
            <w:tcW w:w="3205" w:type="dxa"/>
          </w:tcPr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Symbole,</w:t>
            </w:r>
          </w:p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 xml:space="preserve">Ziffern &amp; Schrift, </w:t>
            </w:r>
          </w:p>
          <w:p w:rsidR="00E41E78" w:rsidRPr="000C5FFC" w:rsidRDefault="00E41E78" w:rsidP="00703C75">
            <w:pPr>
              <w:rPr>
                <w:sz w:val="164"/>
                <w:szCs w:val="164"/>
              </w:rPr>
            </w:pPr>
            <w:r w:rsidRPr="000C5FFC">
              <w:rPr>
                <w:sz w:val="24"/>
                <w:szCs w:val="24"/>
              </w:rPr>
              <w:t>der eigene Name</w:t>
            </w:r>
          </w:p>
        </w:tc>
        <w:tc>
          <w:tcPr>
            <w:tcW w:w="3433" w:type="dxa"/>
          </w:tcPr>
          <w:p w:rsidR="00E41E78" w:rsidRPr="000C5FFC" w:rsidRDefault="00E41E78" w:rsidP="00703C75">
            <w:pPr>
              <w:rPr>
                <w:sz w:val="24"/>
                <w:szCs w:val="24"/>
              </w:rPr>
            </w:pPr>
            <w:r w:rsidRPr="000C5FFC">
              <w:rPr>
                <w:sz w:val="24"/>
                <w:szCs w:val="24"/>
              </w:rPr>
              <w:t>Symbole,</w:t>
            </w:r>
          </w:p>
          <w:p w:rsidR="00E41E78" w:rsidRDefault="00E41E78" w:rsidP="0070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Lese- und Schreibkompetenz,</w:t>
            </w:r>
          </w:p>
          <w:p w:rsidR="00E41E78" w:rsidRDefault="00E41E78" w:rsidP="00703C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Textkompetenz</w:t>
            </w:r>
          </w:p>
          <w:p w:rsidR="00E41E78" w:rsidRDefault="00E41E78" w:rsidP="00703C75">
            <w:pPr>
              <w:rPr>
                <w:sz w:val="24"/>
              </w:rPr>
            </w:pPr>
            <w:r>
              <w:rPr>
                <w:sz w:val="24"/>
                <w:szCs w:val="24"/>
              </w:rPr>
              <w:t>Situations-Unabhängigkeit</w:t>
            </w:r>
          </w:p>
        </w:tc>
      </w:tr>
    </w:tbl>
    <w:p w:rsidR="006A55AF" w:rsidRDefault="006036A2"/>
    <w:sectPr w:rsidR="006A55AF" w:rsidSect="0012175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A2" w:rsidRDefault="006036A2" w:rsidP="007D1615">
      <w:pPr>
        <w:spacing w:after="0" w:line="240" w:lineRule="auto"/>
      </w:pPr>
      <w:r>
        <w:separator/>
      </w:r>
    </w:p>
  </w:endnote>
  <w:endnote w:type="continuationSeparator" w:id="0">
    <w:p w:rsidR="006036A2" w:rsidRDefault="006036A2" w:rsidP="007D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A2" w:rsidRDefault="006036A2" w:rsidP="007D1615">
      <w:pPr>
        <w:spacing w:after="0" w:line="240" w:lineRule="auto"/>
      </w:pPr>
      <w:r>
        <w:separator/>
      </w:r>
    </w:p>
  </w:footnote>
  <w:footnote w:type="continuationSeparator" w:id="0">
    <w:p w:rsidR="006036A2" w:rsidRDefault="006036A2" w:rsidP="007D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2C" w:rsidRPr="0089302C" w:rsidRDefault="006036A2" w:rsidP="007D1615">
    <w:pPr>
      <w:pStyle w:val="HeaderEven"/>
      <w:ind w:left="360"/>
      <w:rPr>
        <w:szCs w:val="20"/>
      </w:rPr>
    </w:pPr>
    <w:r>
      <w:rPr>
        <w:szCs w:val="20"/>
      </w:rPr>
      <w:t xml:space="preserve">Ingelore </w:t>
    </w:r>
    <w:proofErr w:type="spellStart"/>
    <w:r>
      <w:rPr>
        <w:szCs w:val="20"/>
      </w:rPr>
      <w:t>Oomen</w:t>
    </w:r>
    <w:proofErr w:type="spellEnd"/>
    <w:r>
      <w:rPr>
        <w:szCs w:val="20"/>
      </w:rPr>
      <w:t>-Welke</w:t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 w:rsidR="007D1615">
      <w:rPr>
        <w:szCs w:val="20"/>
      </w:rPr>
      <w:t>Sprachentwicklung - S</w:t>
    </w:r>
    <w:r>
      <w:rPr>
        <w:szCs w:val="20"/>
      </w:rPr>
      <w:t xml:space="preserve">prachliche Bildung </w:t>
    </w:r>
  </w:p>
  <w:p w:rsidR="0089302C" w:rsidRDefault="006036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BD5"/>
    <w:multiLevelType w:val="hybridMultilevel"/>
    <w:tmpl w:val="91E0A1B0"/>
    <w:lvl w:ilvl="0" w:tplc="7054D71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5EE"/>
    <w:multiLevelType w:val="hybridMultilevel"/>
    <w:tmpl w:val="3B8A6F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78"/>
    <w:rsid w:val="006036A2"/>
    <w:rsid w:val="007D1615"/>
    <w:rsid w:val="00976D24"/>
    <w:rsid w:val="00BC7313"/>
    <w:rsid w:val="00E4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E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E78"/>
  </w:style>
  <w:style w:type="paragraph" w:customStyle="1" w:styleId="HeaderEven">
    <w:name w:val="Header Even"/>
    <w:basedOn w:val="KeinLeerraum"/>
    <w:qFormat/>
    <w:rsid w:val="00E41E78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KeinLeerraum">
    <w:name w:val="No Spacing"/>
    <w:uiPriority w:val="1"/>
    <w:qFormat/>
    <w:rsid w:val="00E41E7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E7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D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E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E78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1E78"/>
  </w:style>
  <w:style w:type="paragraph" w:customStyle="1" w:styleId="HeaderEven">
    <w:name w:val="Header Even"/>
    <w:basedOn w:val="KeinLeerraum"/>
    <w:qFormat/>
    <w:rsid w:val="00E41E78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KeinLeerraum">
    <w:name w:val="No Spacing"/>
    <w:uiPriority w:val="1"/>
    <w:qFormat/>
    <w:rsid w:val="00E41E7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E7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D1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Ingelore Oomen-Welke</dc:creator>
  <cp:lastModifiedBy>Ingelore Oomen-Welke</cp:lastModifiedBy>
  <cp:revision>2</cp:revision>
  <dcterms:created xsi:type="dcterms:W3CDTF">2013-12-02T14:41:00Z</dcterms:created>
  <dcterms:modified xsi:type="dcterms:W3CDTF">2013-12-02T14:41:00Z</dcterms:modified>
</cp:coreProperties>
</file>